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FCDC"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u w:val="none"/>
          <w:lang w:val="en-US" w:eastAsia="zh-CN"/>
        </w:rPr>
        <w:t>提交材料明细参考目录</w:t>
      </w:r>
    </w:p>
    <w:p w14:paraId="357C06B4">
      <w:pPr>
        <w:ind w:firstLine="1285" w:firstLineChars="4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岗位：            姓名：          联系方式：</w:t>
      </w:r>
    </w:p>
    <w:p w14:paraId="6DC4A35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1.报名表；</w:t>
      </w:r>
    </w:p>
    <w:p w14:paraId="0F955BD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2.有效期内身份证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；□</w:t>
      </w:r>
    </w:p>
    <w:p w14:paraId="70CAFE6E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已取得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专科及以上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学历毕业证书和学位证书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原件及复印件（其中要求高中起点学历的还需提供高中毕业证书原件及复印件）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□</w:t>
      </w:r>
    </w:p>
    <w:p w14:paraId="6A7A3CAC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阶段的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的教育部学历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及学位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证书电子注册备案表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□</w:t>
      </w:r>
    </w:p>
    <w:p w14:paraId="41356403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相关资格证书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（报考岗位要求的）；</w:t>
      </w:r>
    </w:p>
    <w:p w14:paraId="08879774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□护士执业证书或成绩合格证明</w:t>
      </w:r>
    </w:p>
    <w:p w14:paraId="7D1B405E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□专业技术职务资格证书</w:t>
      </w:r>
    </w:p>
    <w:p w14:paraId="2E3A9C34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□其他资格证书</w:t>
      </w:r>
    </w:p>
    <w:p w14:paraId="2A1D0BDA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6.单位同意报考证明或无工作单位承诺书原件；□</w:t>
      </w:r>
    </w:p>
    <w:p w14:paraId="36A0B8E8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7.工作经历证明原件及复印件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（报考岗位要求的）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；□</w:t>
      </w:r>
    </w:p>
    <w:p w14:paraId="78F170EE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8.诚信承诺书；□</w:t>
      </w:r>
    </w:p>
    <w:p w14:paraId="4AF0537F"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9.归国留学人员需提供应聘须知中要求的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；□</w:t>
      </w:r>
    </w:p>
    <w:p w14:paraId="56B63147"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10.应聘须知中规定的其他证明材料。□</w:t>
      </w:r>
      <w:bookmarkStart w:id="0" w:name="_GoBack"/>
      <w:bookmarkEnd w:id="0"/>
    </w:p>
    <w:p w14:paraId="73E64BDE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32AECC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本人签字（按手印）：</w:t>
      </w:r>
    </w:p>
    <w:p w14:paraId="5822A1F0">
      <w:pPr>
        <w:ind w:firstLine="5760" w:firstLineChars="18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 w14:paraId="696CCADB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E421827">
      <w:pPr>
        <w:jc w:val="both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E6A8D"/>
    <w:rsid w:val="1B451725"/>
    <w:rsid w:val="2EC03E2D"/>
    <w:rsid w:val="56634A8A"/>
    <w:rsid w:val="5B3007F4"/>
    <w:rsid w:val="5CCE6A8D"/>
    <w:rsid w:val="66DE4400"/>
    <w:rsid w:val="7B9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297</Characters>
  <Lines>0</Lines>
  <Paragraphs>0</Paragraphs>
  <TotalTime>1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2025-04-18T07:09:00Z</dcterms:created>
  <dc:creator>王小歪</dc:creator>
  <cp:lastModifiedBy>BEST  THING</cp:lastModifiedBy>
  <cp:lastPrinted>2025-07-28T06:13:41Z</cp:lastPrinted>
  <dcterms:modified xsi:type="dcterms:W3CDTF">2025-07-28T06:13:44Z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40FA2D099380436687B01B697B8C97BE_11</vt:lpwstr>
  </property>
  <property fmtid="{D5CDD505-2E9C-101B-9397-08002B2CF9AE}" pid="4" name="KSOTemplateDocerSaveRecord">
    <vt:lpwstr>eyJoZGlkIjoiYTBkNzk3ZDE2ZTZkYmZiN2M3OGQ3N2ZiZTc4OWI3NWYiLCJ1c2VySWQiOiI0MjY5MjIzMjUifQ==</vt:lpwstr>
  </property>
</Properties>
</file>